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75EE" w14:textId="77777777" w:rsidR="00FB2FC7" w:rsidRDefault="00FB2FC7" w:rsidP="00C10A70">
      <w:pPr>
        <w:jc w:val="center"/>
        <w:rPr>
          <w:rFonts w:ascii="Arial" w:hAnsi="Arial"/>
          <w:b/>
          <w:lang w:val="es-ES"/>
        </w:rPr>
      </w:pPr>
    </w:p>
    <w:p w14:paraId="48E52826" w14:textId="6E1B1EBF" w:rsidR="00842B86" w:rsidRPr="00495254" w:rsidRDefault="008C28EA" w:rsidP="00C10A70">
      <w:pPr>
        <w:jc w:val="center"/>
        <w:rPr>
          <w:rFonts w:ascii="Arial" w:hAnsi="Arial"/>
          <w:b/>
          <w:lang w:val="es-ES"/>
        </w:rPr>
      </w:pPr>
      <w:r w:rsidRPr="00495254">
        <w:rPr>
          <w:rFonts w:ascii="Arial" w:hAnsi="Arial"/>
          <w:b/>
          <w:lang w:val="es-ES"/>
        </w:rPr>
        <w:t>PLANTILLA PARA RESÚMENES DE TRABAJOS DE INVESTIGACIÓN</w:t>
      </w:r>
    </w:p>
    <w:p w14:paraId="3AFAF425" w14:textId="0245B3F0" w:rsidR="00743613" w:rsidRPr="00B50999" w:rsidRDefault="00743613" w:rsidP="003C31D1">
      <w:pPr>
        <w:rPr>
          <w:rFonts w:ascii="Arial" w:hAnsi="Arial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537"/>
        <w:gridCol w:w="1131"/>
        <w:gridCol w:w="481"/>
        <w:gridCol w:w="84"/>
        <w:gridCol w:w="480"/>
        <w:gridCol w:w="429"/>
        <w:gridCol w:w="425"/>
        <w:gridCol w:w="1177"/>
      </w:tblGrid>
      <w:tr w:rsidR="00356D9B" w:rsidRPr="00B50999" w14:paraId="6425C962" w14:textId="77777777" w:rsidTr="002C7A04">
        <w:trPr>
          <w:trHeight w:val="462"/>
        </w:trPr>
        <w:tc>
          <w:tcPr>
            <w:tcW w:w="4650" w:type="dxa"/>
            <w:vAlign w:val="center"/>
          </w:tcPr>
          <w:p w14:paraId="61A0B566" w14:textId="02F65B51" w:rsidR="00356D9B" w:rsidRPr="002C7A04" w:rsidRDefault="00356D9B" w:rsidP="005813D6">
            <w:pPr>
              <w:rPr>
                <w:rFonts w:ascii="Arial" w:hAnsi="Arial"/>
                <w:color w:val="000000" w:themeColor="text1"/>
                <w:lang w:val="es-ES"/>
              </w:rPr>
            </w:pPr>
            <w:r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Título de</w:t>
            </w:r>
            <w:r w:rsid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r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l</w:t>
            </w:r>
            <w:r w:rsid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a</w:t>
            </w:r>
            <w:r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investigación</w:t>
            </w:r>
            <w:r w:rsidRPr="002C7A04">
              <w:rPr>
                <w:rFonts w:ascii="Arial" w:hAnsi="Arial"/>
                <w:color w:val="000000" w:themeColor="text1"/>
                <w:lang w:val="es-ES"/>
              </w:rPr>
              <w:t xml:space="preserve"> (no mayor </w:t>
            </w:r>
            <w:r w:rsidR="0022304B" w:rsidRPr="002C7A04">
              <w:rPr>
                <w:rFonts w:ascii="Arial" w:hAnsi="Arial"/>
                <w:color w:val="000000" w:themeColor="text1"/>
                <w:lang w:val="es-ES"/>
              </w:rPr>
              <w:t xml:space="preserve">a </w:t>
            </w:r>
            <w:r w:rsidRPr="002C7A04">
              <w:rPr>
                <w:rFonts w:ascii="Arial" w:hAnsi="Arial"/>
                <w:color w:val="000000" w:themeColor="text1"/>
                <w:lang w:val="es-ES"/>
              </w:rPr>
              <w:t>15 palabras):</w:t>
            </w:r>
          </w:p>
        </w:tc>
        <w:tc>
          <w:tcPr>
            <w:tcW w:w="4744" w:type="dxa"/>
            <w:gridSpan w:val="8"/>
          </w:tcPr>
          <w:p w14:paraId="1E23F2C9" w14:textId="44E390D8" w:rsidR="00356D9B" w:rsidRPr="002C7A04" w:rsidRDefault="00356D9B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B4167" w:rsidRPr="00B50999" w14:paraId="277F1ACE" w14:textId="77777777" w:rsidTr="002C7A04">
        <w:trPr>
          <w:trHeight w:val="134"/>
        </w:trPr>
        <w:tc>
          <w:tcPr>
            <w:tcW w:w="4650" w:type="dxa"/>
            <w:vMerge w:val="restart"/>
            <w:vAlign w:val="center"/>
          </w:tcPr>
          <w:p w14:paraId="6E208394" w14:textId="566CC203" w:rsidR="005B4167" w:rsidRPr="002C7A04" w:rsidRDefault="005B4167" w:rsidP="00931B12">
            <w:pPr>
              <w:rPr>
                <w:rFonts w:ascii="Arial" w:hAnsi="Arial"/>
                <w:color w:val="000000" w:themeColor="text1"/>
                <w:lang w:val="es-ES"/>
              </w:rPr>
            </w:pPr>
            <w:r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Nombres completos de los autores</w:t>
            </w:r>
            <w:r w:rsidRPr="002C7A04">
              <w:rPr>
                <w:rFonts w:ascii="Arial" w:hAnsi="Arial"/>
                <w:color w:val="000000" w:themeColor="text1"/>
                <w:lang w:val="es-ES"/>
              </w:rPr>
              <w:t xml:space="preserve"> (no más de 6 autores), indicando las iniciales del último grado de estudios. Señalar con un asterisco (*) al ponente:</w:t>
            </w:r>
          </w:p>
        </w:tc>
        <w:tc>
          <w:tcPr>
            <w:tcW w:w="4744" w:type="dxa"/>
            <w:gridSpan w:val="8"/>
          </w:tcPr>
          <w:p w14:paraId="5C96FD45" w14:textId="526F84DE" w:rsidR="005B4167" w:rsidRPr="002C7A04" w:rsidRDefault="007D574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="00000000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r>
            <w:r w:rsidR="00000000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5B4167" w:rsidRPr="00B50999" w14:paraId="0881B006" w14:textId="77777777" w:rsidTr="002C7A04">
        <w:trPr>
          <w:trHeight w:val="134"/>
        </w:trPr>
        <w:tc>
          <w:tcPr>
            <w:tcW w:w="4650" w:type="dxa"/>
            <w:vMerge/>
            <w:vAlign w:val="center"/>
          </w:tcPr>
          <w:p w14:paraId="5FB14109" w14:textId="77777777" w:rsidR="005B4167" w:rsidRPr="002C7A04" w:rsidRDefault="005B4167" w:rsidP="00931B12">
            <w:pPr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4744" w:type="dxa"/>
            <w:gridSpan w:val="8"/>
          </w:tcPr>
          <w:p w14:paraId="2E18CD1D" w14:textId="170C108C" w:rsidR="005B4167" w:rsidRPr="002C7A04" w:rsidRDefault="005B4167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B4167" w:rsidRPr="00B50999" w14:paraId="5B34011F" w14:textId="77777777" w:rsidTr="002C7A04">
        <w:trPr>
          <w:trHeight w:val="134"/>
        </w:trPr>
        <w:tc>
          <w:tcPr>
            <w:tcW w:w="4650" w:type="dxa"/>
            <w:vMerge/>
            <w:vAlign w:val="center"/>
          </w:tcPr>
          <w:p w14:paraId="724A8B87" w14:textId="77777777" w:rsidR="005B4167" w:rsidRPr="002C7A04" w:rsidRDefault="005B4167" w:rsidP="00931B12">
            <w:pPr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4744" w:type="dxa"/>
            <w:gridSpan w:val="8"/>
          </w:tcPr>
          <w:p w14:paraId="30D7A079" w14:textId="53FFCA98" w:rsidR="005B4167" w:rsidRPr="002C7A04" w:rsidRDefault="005B4167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B4167" w:rsidRPr="00B50999" w14:paraId="36ED9E7A" w14:textId="77777777" w:rsidTr="002C7A04">
        <w:trPr>
          <w:trHeight w:val="134"/>
        </w:trPr>
        <w:tc>
          <w:tcPr>
            <w:tcW w:w="4650" w:type="dxa"/>
            <w:vMerge/>
            <w:vAlign w:val="center"/>
          </w:tcPr>
          <w:p w14:paraId="751BE0D1" w14:textId="77777777" w:rsidR="005B4167" w:rsidRPr="002C7A04" w:rsidRDefault="005B4167" w:rsidP="00931B12">
            <w:pPr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4744" w:type="dxa"/>
            <w:gridSpan w:val="8"/>
          </w:tcPr>
          <w:p w14:paraId="498CBAF8" w14:textId="1951037E" w:rsidR="005B4167" w:rsidRPr="002C7A04" w:rsidRDefault="005B4167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B4167" w:rsidRPr="00B50999" w14:paraId="45EC9862" w14:textId="77777777" w:rsidTr="002C7A04">
        <w:trPr>
          <w:trHeight w:val="134"/>
        </w:trPr>
        <w:tc>
          <w:tcPr>
            <w:tcW w:w="4650" w:type="dxa"/>
            <w:vMerge/>
            <w:vAlign w:val="center"/>
          </w:tcPr>
          <w:p w14:paraId="54E574C1" w14:textId="77777777" w:rsidR="005B4167" w:rsidRPr="002C7A04" w:rsidRDefault="005B4167" w:rsidP="00931B12">
            <w:pPr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4744" w:type="dxa"/>
            <w:gridSpan w:val="8"/>
          </w:tcPr>
          <w:p w14:paraId="01BCE011" w14:textId="364BE9B1" w:rsidR="005B4167" w:rsidRPr="002C7A04" w:rsidRDefault="005B4167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B4167" w:rsidRPr="00B50999" w14:paraId="3EB3E67E" w14:textId="77777777" w:rsidTr="002C7A04">
        <w:trPr>
          <w:trHeight w:val="134"/>
        </w:trPr>
        <w:tc>
          <w:tcPr>
            <w:tcW w:w="4650" w:type="dxa"/>
            <w:vMerge/>
            <w:vAlign w:val="center"/>
          </w:tcPr>
          <w:p w14:paraId="209EC7E4" w14:textId="77777777" w:rsidR="005B4167" w:rsidRPr="002C7A04" w:rsidRDefault="005B4167" w:rsidP="00931B12">
            <w:pPr>
              <w:rPr>
                <w:rFonts w:ascii="Arial" w:hAnsi="Arial"/>
                <w:color w:val="000000" w:themeColor="text1"/>
                <w:lang w:val="es-ES"/>
              </w:rPr>
            </w:pPr>
          </w:p>
        </w:tc>
        <w:tc>
          <w:tcPr>
            <w:tcW w:w="4744" w:type="dxa"/>
            <w:gridSpan w:val="8"/>
          </w:tcPr>
          <w:p w14:paraId="0667299B" w14:textId="70BA4DE9" w:rsidR="005B4167" w:rsidRPr="002C7A04" w:rsidRDefault="005B4167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931B12" w:rsidRPr="00B50999" w14:paraId="41052224" w14:textId="77777777" w:rsidTr="002C7A04">
        <w:trPr>
          <w:trHeight w:val="420"/>
        </w:trPr>
        <w:tc>
          <w:tcPr>
            <w:tcW w:w="4650" w:type="dxa"/>
            <w:vAlign w:val="center"/>
          </w:tcPr>
          <w:p w14:paraId="16C06C99" w14:textId="4D32D1B8" w:rsidR="00931B12" w:rsidRPr="00F256D2" w:rsidRDefault="0022304B" w:rsidP="00356D9B">
            <w:pPr>
              <w:rPr>
                <w:rFonts w:ascii="Arial" w:hAnsi="Arial"/>
                <w:b/>
                <w:bCs/>
                <w:color w:val="000000" w:themeColor="text1"/>
                <w:lang w:val="es-ES"/>
              </w:rPr>
            </w:pPr>
            <w:r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Nombre de la d</w:t>
            </w:r>
            <w:r w:rsidR="00931B12"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ependencia o institución:</w:t>
            </w:r>
          </w:p>
        </w:tc>
        <w:tc>
          <w:tcPr>
            <w:tcW w:w="4744" w:type="dxa"/>
            <w:gridSpan w:val="8"/>
          </w:tcPr>
          <w:p w14:paraId="6F12D869" w14:textId="198A7BC1" w:rsidR="00931B12" w:rsidRPr="002C7A04" w:rsidRDefault="00931B12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56D9B" w:rsidRPr="00B50999" w14:paraId="362522B8" w14:textId="77777777" w:rsidTr="002C7A04">
        <w:trPr>
          <w:trHeight w:val="412"/>
        </w:trPr>
        <w:tc>
          <w:tcPr>
            <w:tcW w:w="4650" w:type="dxa"/>
            <w:vAlign w:val="center"/>
          </w:tcPr>
          <w:p w14:paraId="4FD550BC" w14:textId="4498F23D" w:rsidR="00356D9B" w:rsidRPr="00F256D2" w:rsidRDefault="00931B12" w:rsidP="00356D9B">
            <w:pPr>
              <w:rPr>
                <w:rFonts w:ascii="Arial" w:hAnsi="Arial"/>
                <w:b/>
                <w:bCs/>
                <w:color w:val="000000" w:themeColor="text1"/>
                <w:lang w:val="es-ES"/>
              </w:rPr>
            </w:pPr>
            <w:r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Correo del a</w:t>
            </w:r>
            <w:r w:rsidR="00356D9B" w:rsidRPr="00F256D2">
              <w:rPr>
                <w:rFonts w:ascii="Arial" w:hAnsi="Arial"/>
                <w:b/>
                <w:bCs/>
                <w:color w:val="000000" w:themeColor="text1"/>
                <w:lang w:val="es-ES"/>
              </w:rPr>
              <w:t>utor de correspondencia:</w:t>
            </w:r>
          </w:p>
        </w:tc>
        <w:tc>
          <w:tcPr>
            <w:tcW w:w="4744" w:type="dxa"/>
            <w:gridSpan w:val="8"/>
          </w:tcPr>
          <w:p w14:paraId="52342967" w14:textId="182D3658" w:rsidR="00356D9B" w:rsidRPr="002C7A04" w:rsidRDefault="00356D9B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2C7A04" w:rsidRPr="00B50999" w14:paraId="71575C58" w14:textId="77777777" w:rsidTr="002C7A04">
        <w:trPr>
          <w:trHeight w:val="70"/>
        </w:trPr>
        <w:tc>
          <w:tcPr>
            <w:tcW w:w="4650" w:type="dxa"/>
            <w:vAlign w:val="center"/>
          </w:tcPr>
          <w:p w14:paraId="687EAC1F" w14:textId="05ED0B4C" w:rsidR="002C7A04" w:rsidRPr="002C7A04" w:rsidRDefault="002C7A04" w:rsidP="00356D9B">
            <w:pPr>
              <w:rPr>
                <w:rFonts w:ascii="Arial" w:hAnsi="Arial"/>
                <w:b/>
                <w:bCs/>
                <w:color w:val="000000" w:themeColor="text1"/>
                <w:lang w:val="es-ES"/>
              </w:rPr>
            </w:pPr>
            <w:r>
              <w:rPr>
                <w:rFonts w:ascii="Arial" w:hAnsi="Arial"/>
                <w:b/>
                <w:bCs/>
                <w:color w:val="000000" w:themeColor="text1"/>
                <w:lang w:val="es-ES"/>
              </w:rPr>
              <w:t>Indique el t</w:t>
            </w:r>
            <w:r w:rsidRPr="002C7A04">
              <w:rPr>
                <w:rFonts w:ascii="Arial" w:hAnsi="Arial"/>
                <w:b/>
                <w:bCs/>
                <w:color w:val="000000" w:themeColor="text1"/>
                <w:lang w:val="es-ES"/>
              </w:rPr>
              <w:t>ipo de investigación:</w:t>
            </w:r>
          </w:p>
        </w:tc>
        <w:tc>
          <w:tcPr>
            <w:tcW w:w="537" w:type="dxa"/>
            <w:vAlign w:val="center"/>
          </w:tcPr>
          <w:p w14:paraId="12866D03" w14:textId="33B30263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96" w:type="dxa"/>
            <w:gridSpan w:val="3"/>
          </w:tcPr>
          <w:p w14:paraId="4A10C3FC" w14:textId="0DF975DA" w:rsidR="002C7A04" w:rsidRP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Protocolo</w:t>
            </w:r>
          </w:p>
        </w:tc>
        <w:tc>
          <w:tcPr>
            <w:tcW w:w="480" w:type="dxa"/>
            <w:vAlign w:val="center"/>
          </w:tcPr>
          <w:p w14:paraId="003B87B9" w14:textId="77777777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031" w:type="dxa"/>
            <w:gridSpan w:val="3"/>
          </w:tcPr>
          <w:p w14:paraId="5E9E134D" w14:textId="6D39750B" w:rsidR="002C7A04" w:rsidRP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Estudio finalizado</w:t>
            </w:r>
          </w:p>
        </w:tc>
      </w:tr>
      <w:tr w:rsidR="002C7A04" w:rsidRPr="00B50999" w14:paraId="680FF975" w14:textId="77777777" w:rsidTr="002C7A04">
        <w:trPr>
          <w:trHeight w:val="70"/>
        </w:trPr>
        <w:tc>
          <w:tcPr>
            <w:tcW w:w="4650" w:type="dxa"/>
            <w:vAlign w:val="center"/>
          </w:tcPr>
          <w:p w14:paraId="30444188" w14:textId="02EE41AD" w:rsidR="002C7A04" w:rsidRDefault="002C7A04" w:rsidP="00356D9B">
            <w:pPr>
              <w:rPr>
                <w:rFonts w:ascii="Arial" w:hAnsi="Arial"/>
                <w:b/>
                <w:bCs/>
                <w:color w:val="000000" w:themeColor="text1"/>
                <w:lang w:val="es-ES"/>
              </w:rPr>
            </w:pPr>
            <w:r>
              <w:rPr>
                <w:rFonts w:ascii="Arial" w:hAnsi="Arial"/>
                <w:b/>
                <w:bCs/>
                <w:color w:val="000000" w:themeColor="text1"/>
                <w:lang w:val="es-ES"/>
              </w:rPr>
              <w:t>¿El autor principal es estudiante?</w:t>
            </w:r>
          </w:p>
        </w:tc>
        <w:tc>
          <w:tcPr>
            <w:tcW w:w="537" w:type="dxa"/>
            <w:vAlign w:val="center"/>
          </w:tcPr>
          <w:p w14:paraId="4592C66A" w14:textId="77777777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96" w:type="dxa"/>
            <w:gridSpan w:val="3"/>
          </w:tcPr>
          <w:p w14:paraId="2AD29957" w14:textId="051B5D5D" w:rsidR="002C7A04" w:rsidRP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Sí</w:t>
            </w:r>
          </w:p>
        </w:tc>
        <w:tc>
          <w:tcPr>
            <w:tcW w:w="480" w:type="dxa"/>
            <w:vAlign w:val="center"/>
          </w:tcPr>
          <w:p w14:paraId="6C51675C" w14:textId="77777777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031" w:type="dxa"/>
            <w:gridSpan w:val="3"/>
          </w:tcPr>
          <w:p w14:paraId="09F71C93" w14:textId="03E3F7F1" w:rsidR="002C7A04" w:rsidRP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No</w:t>
            </w:r>
          </w:p>
        </w:tc>
      </w:tr>
      <w:tr w:rsidR="002C7A04" w:rsidRPr="00B50999" w14:paraId="1ADB8B13" w14:textId="77777777" w:rsidTr="002C7A04">
        <w:trPr>
          <w:trHeight w:val="70"/>
        </w:trPr>
        <w:tc>
          <w:tcPr>
            <w:tcW w:w="4650" w:type="dxa"/>
            <w:vAlign w:val="center"/>
          </w:tcPr>
          <w:p w14:paraId="00DE40D6" w14:textId="10BA30A6" w:rsidR="002C7A04" w:rsidRDefault="002C7A04" w:rsidP="00356D9B">
            <w:pPr>
              <w:rPr>
                <w:rFonts w:ascii="Arial" w:hAnsi="Arial"/>
                <w:b/>
                <w:bCs/>
                <w:color w:val="000000" w:themeColor="text1"/>
                <w:lang w:val="es-ES"/>
              </w:rPr>
            </w:pPr>
            <w:r>
              <w:rPr>
                <w:rFonts w:ascii="Arial" w:hAnsi="Arial"/>
                <w:b/>
                <w:bCs/>
                <w:color w:val="000000" w:themeColor="text1"/>
                <w:lang w:val="es-ES"/>
              </w:rPr>
              <w:t>En caso afirmativo, señale</w:t>
            </w:r>
            <w:r w:rsidR="008A1275">
              <w:rPr>
                <w:rFonts w:ascii="Arial" w:hAnsi="Arial"/>
                <w:b/>
                <w:bCs/>
                <w:color w:val="000000" w:themeColor="text1"/>
                <w:lang w:val="es-ES"/>
              </w:rPr>
              <w:t>:</w:t>
            </w:r>
          </w:p>
        </w:tc>
        <w:tc>
          <w:tcPr>
            <w:tcW w:w="537" w:type="dxa"/>
            <w:vAlign w:val="center"/>
          </w:tcPr>
          <w:p w14:paraId="696A006C" w14:textId="77777777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31" w:type="dxa"/>
          </w:tcPr>
          <w:p w14:paraId="229F0F4C" w14:textId="38A964E1" w:rsid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Pregrado</w:t>
            </w:r>
          </w:p>
        </w:tc>
        <w:tc>
          <w:tcPr>
            <w:tcW w:w="481" w:type="dxa"/>
            <w:vAlign w:val="center"/>
          </w:tcPr>
          <w:p w14:paraId="4B1A904E" w14:textId="49E55E6E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gridSpan w:val="3"/>
          </w:tcPr>
          <w:p w14:paraId="1954CADE" w14:textId="577E96F8" w:rsid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Maestría</w:t>
            </w:r>
          </w:p>
        </w:tc>
        <w:tc>
          <w:tcPr>
            <w:tcW w:w="425" w:type="dxa"/>
            <w:vAlign w:val="center"/>
          </w:tcPr>
          <w:p w14:paraId="64F760B7" w14:textId="77777777" w:rsidR="002C7A04" w:rsidRPr="002C7A04" w:rsidRDefault="002C7A04" w:rsidP="002C7A04">
            <w:pPr>
              <w:jc w:val="center"/>
              <w:rPr>
                <w:rFonts w:ascii="Arial" w:hAnsi="Arial"/>
                <w:b/>
                <w:bCs/>
                <w:i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14:paraId="551ED4EE" w14:textId="7BA6F9D4" w:rsidR="002C7A04" w:rsidRDefault="002C7A04" w:rsidP="0045473B">
            <w:pP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Doctorado</w:t>
            </w:r>
          </w:p>
        </w:tc>
      </w:tr>
      <w:tr w:rsidR="00356D9B" w:rsidRPr="00B50999" w14:paraId="13E87631" w14:textId="77777777" w:rsidTr="006B5EED">
        <w:trPr>
          <w:trHeight w:val="565"/>
        </w:trPr>
        <w:tc>
          <w:tcPr>
            <w:tcW w:w="9394" w:type="dxa"/>
            <w:gridSpan w:val="9"/>
            <w:vAlign w:val="center"/>
          </w:tcPr>
          <w:p w14:paraId="51A6A8CF" w14:textId="22F0EDC1" w:rsidR="00356D9B" w:rsidRPr="002C7A04" w:rsidRDefault="00356D9B" w:rsidP="00356D9B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R</w:t>
            </w:r>
            <w:r w:rsidR="005B4167"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ESUMEN</w:t>
            </w:r>
          </w:p>
          <w:p w14:paraId="3929CE9F" w14:textId="67BE2F91" w:rsidR="00356D9B" w:rsidRPr="002C7A04" w:rsidRDefault="00356D9B" w:rsidP="00356D9B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(</w:t>
            </w:r>
            <w:r w:rsidR="0045473B"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 xml:space="preserve">Máximo </w:t>
            </w:r>
            <w:r w:rsidRPr="002C7A04">
              <w:rPr>
                <w:rFonts w:ascii="Arial" w:hAnsi="Arial"/>
                <w:i/>
                <w:color w:val="000000" w:themeColor="text1"/>
                <w:sz w:val="18"/>
                <w:szCs w:val="18"/>
                <w:lang w:val="es-ES"/>
              </w:rPr>
              <w:t>500 palabras)</w:t>
            </w:r>
          </w:p>
        </w:tc>
      </w:tr>
      <w:tr w:rsidR="00046E93" w:rsidRPr="00B50999" w14:paraId="7095BB36" w14:textId="77777777" w:rsidTr="00A2029C">
        <w:trPr>
          <w:trHeight w:val="362"/>
        </w:trPr>
        <w:tc>
          <w:tcPr>
            <w:tcW w:w="9394" w:type="dxa"/>
            <w:gridSpan w:val="9"/>
          </w:tcPr>
          <w:p w14:paraId="4CBFAE7C" w14:textId="04BB154F" w:rsidR="00495254" w:rsidRPr="002C7A04" w:rsidRDefault="00A2029C" w:rsidP="00CB5B2B">
            <w:pPr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 xml:space="preserve">Palabras clave: </w:t>
            </w:r>
          </w:p>
        </w:tc>
      </w:tr>
      <w:tr w:rsidR="00CB5B2B" w:rsidRPr="00B50999" w14:paraId="3C58A65E" w14:textId="77777777" w:rsidTr="00D80FBE">
        <w:trPr>
          <w:trHeight w:val="1285"/>
        </w:trPr>
        <w:tc>
          <w:tcPr>
            <w:tcW w:w="9394" w:type="dxa"/>
            <w:gridSpan w:val="9"/>
          </w:tcPr>
          <w:p w14:paraId="5FC8FB2C" w14:textId="0A90EB8E" w:rsidR="00CB5B2B" w:rsidRPr="002C7A04" w:rsidRDefault="00A2029C" w:rsidP="0061301A">
            <w:pPr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Introducción (enfatizar aspectos innovadores del trabajo):</w:t>
            </w:r>
            <w:r w:rsidRPr="002C7A04">
              <w:rPr>
                <w:rFonts w:ascii="Arial" w:hAnsi="Arial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  <w:tr w:rsidR="00495254" w:rsidRPr="00B50999" w14:paraId="3630E9B2" w14:textId="77777777" w:rsidTr="00D80FBE">
        <w:trPr>
          <w:trHeight w:val="683"/>
        </w:trPr>
        <w:tc>
          <w:tcPr>
            <w:tcW w:w="9394" w:type="dxa"/>
            <w:gridSpan w:val="9"/>
          </w:tcPr>
          <w:p w14:paraId="2954D30A" w14:textId="74A956C3" w:rsidR="00495254" w:rsidRPr="002C7A04" w:rsidRDefault="0061301A" w:rsidP="00CB5B2B">
            <w:pPr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Objetivo(s):</w:t>
            </w:r>
            <w:r w:rsidR="00CB5B2B"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  <w:tr w:rsidR="00495254" w:rsidRPr="00B50999" w14:paraId="5350821E" w14:textId="77777777" w:rsidTr="00D80FBE">
        <w:trPr>
          <w:trHeight w:val="1501"/>
        </w:trPr>
        <w:tc>
          <w:tcPr>
            <w:tcW w:w="9394" w:type="dxa"/>
            <w:gridSpan w:val="9"/>
          </w:tcPr>
          <w:p w14:paraId="0D821AF3" w14:textId="1F726F2D" w:rsidR="00495254" w:rsidRPr="002C7A04" w:rsidRDefault="00495254" w:rsidP="00CB5B2B">
            <w:pPr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Metodología:</w:t>
            </w:r>
            <w:r w:rsidR="00CB5B2B"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  <w:tr w:rsidR="00495254" w:rsidRPr="00B50999" w14:paraId="5A26A04F" w14:textId="77777777" w:rsidTr="00D80FBE">
        <w:trPr>
          <w:trHeight w:val="1501"/>
        </w:trPr>
        <w:tc>
          <w:tcPr>
            <w:tcW w:w="9394" w:type="dxa"/>
            <w:gridSpan w:val="9"/>
          </w:tcPr>
          <w:p w14:paraId="529C8852" w14:textId="041FE067" w:rsidR="00495254" w:rsidRPr="002C7A04" w:rsidRDefault="00495254" w:rsidP="00CB5B2B">
            <w:pPr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Resultados:</w:t>
            </w:r>
            <w:r w:rsidR="00CB5B2B"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  <w:tr w:rsidR="00495254" w:rsidRPr="00B50999" w14:paraId="4937351B" w14:textId="77777777" w:rsidTr="00D80FBE">
        <w:trPr>
          <w:trHeight w:val="1501"/>
        </w:trPr>
        <w:tc>
          <w:tcPr>
            <w:tcW w:w="9394" w:type="dxa"/>
            <w:gridSpan w:val="9"/>
          </w:tcPr>
          <w:p w14:paraId="16E0CD78" w14:textId="55F074BB" w:rsidR="00495254" w:rsidRPr="002C7A04" w:rsidRDefault="00495254" w:rsidP="00CB5B2B">
            <w:pPr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>Conclusiones:</w:t>
            </w:r>
            <w:r w:rsidR="00CB5B2B" w:rsidRPr="002C7A04">
              <w:rPr>
                <w:rFonts w:ascii="Arial" w:hAnsi="Arial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3B3C0399" w14:textId="77777777" w:rsidR="00842B86" w:rsidRDefault="00842B86">
      <w:pPr>
        <w:rPr>
          <w:rFonts w:ascii="Arial" w:hAnsi="Arial"/>
          <w:lang w:val="es-ES"/>
        </w:rPr>
      </w:pPr>
    </w:p>
    <w:p w14:paraId="7F664102" w14:textId="77777777" w:rsidR="00FE1540" w:rsidRDefault="00FE1540" w:rsidP="00FF0FBF">
      <w:pPr>
        <w:jc w:val="center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Enviar </w:t>
      </w:r>
      <w:r w:rsidR="00FF0FBF">
        <w:rPr>
          <w:rFonts w:ascii="Arial" w:hAnsi="Arial"/>
          <w:lang w:val="es-ES"/>
        </w:rPr>
        <w:t xml:space="preserve">la plantilla </w:t>
      </w:r>
      <w:r>
        <w:rPr>
          <w:rFonts w:ascii="Arial" w:hAnsi="Arial"/>
          <w:lang w:val="es-ES"/>
        </w:rPr>
        <w:t>al siguiente correo</w:t>
      </w:r>
      <w:r w:rsidR="00FF0FBF">
        <w:rPr>
          <w:rFonts w:ascii="Arial" w:hAnsi="Arial"/>
          <w:lang w:val="es-ES"/>
        </w:rPr>
        <w:t>:</w:t>
      </w:r>
      <w:r w:rsidR="00AE751B">
        <w:rPr>
          <w:rFonts w:ascii="Arial" w:hAnsi="Arial"/>
          <w:lang w:val="es-ES"/>
        </w:rPr>
        <w:t xml:space="preserve"> </w:t>
      </w:r>
      <w:r w:rsidR="00F0544A" w:rsidRPr="00F0544A">
        <w:rPr>
          <w:rFonts w:ascii="Arial" w:hAnsi="Arial"/>
          <w:b/>
          <w:bCs/>
          <w:color w:val="0432FF"/>
          <w:u w:val="single"/>
          <w:lang w:val="es-ES"/>
        </w:rPr>
        <w:t>congresofenl@gmail.com</w:t>
      </w:r>
    </w:p>
    <w:sectPr w:rsidR="00FE1540" w:rsidSect="009B2929">
      <w:headerReference w:type="default" r:id="rId7"/>
      <w:footerReference w:type="default" r:id="rId8"/>
      <w:pgSz w:w="12240" w:h="15840"/>
      <w:pgMar w:top="141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7F24" w14:textId="77777777" w:rsidR="007C532E" w:rsidRDefault="007C532E" w:rsidP="00E41FF2">
      <w:r>
        <w:separator/>
      </w:r>
    </w:p>
  </w:endnote>
  <w:endnote w:type="continuationSeparator" w:id="0">
    <w:p w14:paraId="322621D5" w14:textId="77777777" w:rsidR="007C532E" w:rsidRDefault="007C532E" w:rsidP="00E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E1DA" w14:textId="6BC80D85" w:rsidR="00EC3D75" w:rsidRDefault="00EC3D75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435530D" wp14:editId="7ECD68A0">
          <wp:simplePos x="0" y="0"/>
          <wp:positionH relativeFrom="column">
            <wp:posOffset>1861151</wp:posOffset>
          </wp:positionH>
          <wp:positionV relativeFrom="paragraph">
            <wp:posOffset>-197485</wp:posOffset>
          </wp:positionV>
          <wp:extent cx="2306595" cy="521382"/>
          <wp:effectExtent l="0" t="0" r="5080" b="0"/>
          <wp:wrapNone/>
          <wp:docPr id="79524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24472" name="Imagen 795244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595" cy="52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89DD" w14:textId="77777777" w:rsidR="007C532E" w:rsidRDefault="007C532E" w:rsidP="00E41FF2">
      <w:r>
        <w:separator/>
      </w:r>
    </w:p>
  </w:footnote>
  <w:footnote w:type="continuationSeparator" w:id="0">
    <w:p w14:paraId="5223920C" w14:textId="77777777" w:rsidR="007C532E" w:rsidRDefault="007C532E" w:rsidP="00E4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423A" w14:textId="6A985CC8" w:rsidR="00DF571D" w:rsidRDefault="0081633F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2C5845" wp14:editId="6FFE1B39">
          <wp:simplePos x="0" y="0"/>
          <wp:positionH relativeFrom="column">
            <wp:posOffset>4331724</wp:posOffset>
          </wp:positionH>
          <wp:positionV relativeFrom="paragraph">
            <wp:posOffset>-124460</wp:posOffset>
          </wp:positionV>
          <wp:extent cx="1962249" cy="467360"/>
          <wp:effectExtent l="0" t="0" r="6350" b="2540"/>
          <wp:wrapNone/>
          <wp:docPr id="12506796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79651" name="Imagen 12506796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249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F48">
      <w:rPr>
        <w:noProof/>
      </w:rPr>
      <w:drawing>
        <wp:anchor distT="0" distB="0" distL="114300" distR="114300" simplePos="0" relativeHeight="251658240" behindDoc="1" locked="0" layoutInCell="1" allowOverlap="1" wp14:anchorId="2954A91A" wp14:editId="34464468">
          <wp:simplePos x="0" y="0"/>
          <wp:positionH relativeFrom="column">
            <wp:posOffset>-879409</wp:posOffset>
          </wp:positionH>
          <wp:positionV relativeFrom="paragraph">
            <wp:posOffset>-439705</wp:posOffset>
          </wp:positionV>
          <wp:extent cx="7734059" cy="10116399"/>
          <wp:effectExtent l="0" t="0" r="635" b="5715"/>
          <wp:wrapNone/>
          <wp:docPr id="167686466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64661" name="Imagen 1676864661"/>
                  <pic:cNvPicPr/>
                </pic:nvPicPr>
                <pic:blipFill>
                  <a:blip r:embed="rId2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160" cy="1012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401" w:rsidRPr="003F3C00">
      <w:rPr>
        <w:noProof/>
      </w:rPr>
      <w:drawing>
        <wp:anchor distT="0" distB="0" distL="114300" distR="114300" simplePos="0" relativeHeight="251663360" behindDoc="0" locked="0" layoutInCell="1" allowOverlap="1" wp14:anchorId="0C895CF1" wp14:editId="75B91A0A">
          <wp:simplePos x="0" y="0"/>
          <wp:positionH relativeFrom="column">
            <wp:posOffset>2242820</wp:posOffset>
          </wp:positionH>
          <wp:positionV relativeFrom="paragraph">
            <wp:posOffset>-135890</wp:posOffset>
          </wp:positionV>
          <wp:extent cx="1525905" cy="467819"/>
          <wp:effectExtent l="0" t="0" r="0" b="2540"/>
          <wp:wrapNone/>
          <wp:docPr id="15066116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11645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5905" cy="46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401">
      <w:rPr>
        <w:noProof/>
      </w:rPr>
      <w:drawing>
        <wp:anchor distT="0" distB="0" distL="114300" distR="114300" simplePos="0" relativeHeight="251664384" behindDoc="0" locked="0" layoutInCell="1" allowOverlap="1" wp14:anchorId="49A2C51B" wp14:editId="5928DBF4">
          <wp:simplePos x="0" y="0"/>
          <wp:positionH relativeFrom="column">
            <wp:posOffset>-429660</wp:posOffset>
          </wp:positionH>
          <wp:positionV relativeFrom="paragraph">
            <wp:posOffset>-166315</wp:posOffset>
          </wp:positionV>
          <wp:extent cx="2259604" cy="490330"/>
          <wp:effectExtent l="0" t="0" r="1270" b="5080"/>
          <wp:wrapNone/>
          <wp:docPr id="161005818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058188" name="Imagen 161005818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259604" cy="49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852"/>
    <w:multiLevelType w:val="hybridMultilevel"/>
    <w:tmpl w:val="9D7C1E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B"/>
    <w:rsid w:val="00007382"/>
    <w:rsid w:val="00012AD9"/>
    <w:rsid w:val="00036612"/>
    <w:rsid w:val="000427E0"/>
    <w:rsid w:val="00046E93"/>
    <w:rsid w:val="000551AC"/>
    <w:rsid w:val="00056DC9"/>
    <w:rsid w:val="000E16FB"/>
    <w:rsid w:val="00135B21"/>
    <w:rsid w:val="0014031A"/>
    <w:rsid w:val="0017549B"/>
    <w:rsid w:val="0022304B"/>
    <w:rsid w:val="00236AC5"/>
    <w:rsid w:val="00277AD7"/>
    <w:rsid w:val="002C7A04"/>
    <w:rsid w:val="002C7BD2"/>
    <w:rsid w:val="0031019E"/>
    <w:rsid w:val="00316E7C"/>
    <w:rsid w:val="00356D9B"/>
    <w:rsid w:val="00366A0A"/>
    <w:rsid w:val="00370392"/>
    <w:rsid w:val="0037423F"/>
    <w:rsid w:val="00375C2C"/>
    <w:rsid w:val="003C31D1"/>
    <w:rsid w:val="003D2A5A"/>
    <w:rsid w:val="003D39FF"/>
    <w:rsid w:val="003D42BD"/>
    <w:rsid w:val="003F3C00"/>
    <w:rsid w:val="0045473B"/>
    <w:rsid w:val="00461CA1"/>
    <w:rsid w:val="00483566"/>
    <w:rsid w:val="00495254"/>
    <w:rsid w:val="004A2767"/>
    <w:rsid w:val="00524DD7"/>
    <w:rsid w:val="005813D6"/>
    <w:rsid w:val="005B4167"/>
    <w:rsid w:val="005C6776"/>
    <w:rsid w:val="006009DA"/>
    <w:rsid w:val="0061301A"/>
    <w:rsid w:val="00636C8D"/>
    <w:rsid w:val="006662D2"/>
    <w:rsid w:val="00686C08"/>
    <w:rsid w:val="006B5EED"/>
    <w:rsid w:val="006D3997"/>
    <w:rsid w:val="007035F2"/>
    <w:rsid w:val="0073231D"/>
    <w:rsid w:val="00741FBB"/>
    <w:rsid w:val="00743613"/>
    <w:rsid w:val="00792A11"/>
    <w:rsid w:val="007C532E"/>
    <w:rsid w:val="007D5744"/>
    <w:rsid w:val="007D69E7"/>
    <w:rsid w:val="00803CAE"/>
    <w:rsid w:val="0081633F"/>
    <w:rsid w:val="0082021F"/>
    <w:rsid w:val="00842B86"/>
    <w:rsid w:val="008A1275"/>
    <w:rsid w:val="008C28EA"/>
    <w:rsid w:val="00931B12"/>
    <w:rsid w:val="00997CA3"/>
    <w:rsid w:val="009B2929"/>
    <w:rsid w:val="009E315D"/>
    <w:rsid w:val="00A10265"/>
    <w:rsid w:val="00A2029C"/>
    <w:rsid w:val="00A657AE"/>
    <w:rsid w:val="00A66DFE"/>
    <w:rsid w:val="00AB175F"/>
    <w:rsid w:val="00AB4537"/>
    <w:rsid w:val="00AE751B"/>
    <w:rsid w:val="00B34519"/>
    <w:rsid w:val="00B50524"/>
    <w:rsid w:val="00B50999"/>
    <w:rsid w:val="00B557EF"/>
    <w:rsid w:val="00BA3314"/>
    <w:rsid w:val="00BE59A2"/>
    <w:rsid w:val="00C047AC"/>
    <w:rsid w:val="00C10A70"/>
    <w:rsid w:val="00C74CE4"/>
    <w:rsid w:val="00C97F48"/>
    <w:rsid w:val="00CA593A"/>
    <w:rsid w:val="00CB5B2B"/>
    <w:rsid w:val="00CF1365"/>
    <w:rsid w:val="00CF34E7"/>
    <w:rsid w:val="00CF6031"/>
    <w:rsid w:val="00D02CF0"/>
    <w:rsid w:val="00D0635B"/>
    <w:rsid w:val="00D21613"/>
    <w:rsid w:val="00D74BCA"/>
    <w:rsid w:val="00D7622E"/>
    <w:rsid w:val="00D80FBE"/>
    <w:rsid w:val="00D87A00"/>
    <w:rsid w:val="00D93E9E"/>
    <w:rsid w:val="00DC1ACF"/>
    <w:rsid w:val="00DF571D"/>
    <w:rsid w:val="00E05510"/>
    <w:rsid w:val="00E41FF2"/>
    <w:rsid w:val="00E579F6"/>
    <w:rsid w:val="00E93AB5"/>
    <w:rsid w:val="00EC3D75"/>
    <w:rsid w:val="00ED4831"/>
    <w:rsid w:val="00EF0401"/>
    <w:rsid w:val="00F0406C"/>
    <w:rsid w:val="00F0544A"/>
    <w:rsid w:val="00F05DAF"/>
    <w:rsid w:val="00F2237E"/>
    <w:rsid w:val="00F2399B"/>
    <w:rsid w:val="00F256D2"/>
    <w:rsid w:val="00F5585A"/>
    <w:rsid w:val="00FB2FC7"/>
    <w:rsid w:val="00FB44D1"/>
    <w:rsid w:val="00FE1540"/>
    <w:rsid w:val="00FF0FBF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92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2B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09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99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1F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FF2"/>
  </w:style>
  <w:style w:type="paragraph" w:styleId="Piedepgina">
    <w:name w:val="footer"/>
    <w:basedOn w:val="Normal"/>
    <w:link w:val="PiedepginaCar"/>
    <w:uiPriority w:val="99"/>
    <w:unhideWhenUsed/>
    <w:rsid w:val="00E41F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2024-05-06T18:13:00Z</dcterms:created>
  <dcterms:modified xsi:type="dcterms:W3CDTF">2024-09-24T14:36:00Z</dcterms:modified>
</cp:coreProperties>
</file>